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CLASIFICACION POR PUNTUACIÓN: UEFA EUROPA LEAGUE: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+4: Acertante del resultado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+2: Cercano a resultado ( 1 gol )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+1: Resultado del equipo apostado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+1: Goleador Acertado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+0: No ha acertado en nada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-1: No poner resultado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+2 extra por pleno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EQUIPOS A ELEGIR POR ORDEN: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1-Asier Iraeta= Sevilla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2-Ioritz Diaz= Tottenham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3-Jon Lema= Betis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-1, -2, etc son faltas que se le contará y sera determinante ya que siempre estará por debajo en caso de empate. 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Se debe poner resultados posibles no resultados gigantescos para sumar los goleadores. Si ocurre eso no se le contara que haya hecho la porra y se le penalizara con -1 punto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-Para evitar amaños que perjudiquen el juego se mirara con lupa cada resultado. Se penalizara 1 y 5 partidos.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Cada persona tendrá que poner su resultado propio y podra pedir a un compañero que le ponga la porra si no puede como maximo 2 veces por Temporada de Europa League.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Si una persona llega a -3 de faltas se le excluira de la Europa League automaticamente.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Se penalizará entre 1 y 5 partidos las faltas de respeto y quejas continuas hasta llegar a limites incomprensibles sea donde sea el lugar: Tuenti, WhatsApp, en persona, Facebook etc.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-Tras acabar la fase de grupos de la Europa League, el ultimo clasificado caera eliminado. Los otros 2 empezaran otra vez de 0 en su puntuación desde dieciseisavos a semifinales que son otros 8 partidos y el average en orden a la clasificación de la fase de grupos, a esos 2 se les unirá el colista de la Champions League que tendrá el average ganado a los 2 que estaban en la Europa League siempre y cuando no tenga ninguna falta y/o ayuda. Al acabar las semifinales el tercero quedara eliminado. En la final lo mismo, los finalistas jugarán la final con 0-0 inicial y con el average para el que se clasificó como primero en la ronda anterior. La final por privado y sin doble puntuación.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Las sanciones se cumpliran en el siguiente partido europeo ya sea de Champions League, Europa League o Supercopa Europa.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Solo se podra cambiar de resultado 1 vez por partido.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Para contar goleadores tendra que poner el nombre y/o apellido del futbolista y no se podra poner por ejemplo: delantero titular.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Para contar goleadores tendra que poner el goleador que cree que metera y no valdra si es titular o suplente y ponerle sustituto si ocurre eso.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Las ayudas al igual que las faltas condicionaran la clasificacion en caso de empate y siempre quedara por debajo si alguien tiene ayuda sobre el que esta limpio o el que tiene falta sobre el que esta limpio. En caso de una persona con ayuda y otra con falta, estara por encima la de ayuda.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Se podra poner la porra hasta 5 minutos antes del comienzo del partido.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-Condiciones para participar: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Perdedor Previa Champions League, 6º de liga y Campeón de Copa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5F5F5" w:val="clear"/>
        </w:rPr>
        <w:t xml:space="preserve">CLASIFICACIÓN: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01-Ioritz Diaz= 16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02-Jon Lema= 13 ( 1 ) ( -1 )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  <w:t xml:space="preserve">03-Asier Iraeta= 11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5F5F5" w:val="clear"/>
        </w:rPr>
        <w:t xml:space="preserve">SEGUNDA RONDA: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01-Julen Arco= 17 ( 1 )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02-Ioritz Diaz= 15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  <w:t xml:space="preserve">03-Jon Lema= 9 ( 1 ) ( -3 )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5F5F5" w:val="clear"/>
        </w:rPr>
        <w:t xml:space="preserve">FINAL: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IORITZ DIAZ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5F5F5" w:val="clear"/>
        </w:rPr>
        <w:t xml:space="preserve">0-0 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  <w:t xml:space="preserve">Julen Arco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