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44" w:rsidRPr="00511395" w:rsidRDefault="00511395">
      <w:pPr>
        <w:rPr>
          <w:b/>
          <w:u w:val="single"/>
        </w:rPr>
      </w:pPr>
      <w:r w:rsidRPr="00511395">
        <w:rPr>
          <w:b/>
          <w:u w:val="single"/>
        </w:rPr>
        <w:t>SUPERCOPA ESPAÑA:</w:t>
      </w:r>
    </w:p>
    <w:p w:rsidR="00511395" w:rsidRDefault="003432C1">
      <w:r>
        <w:t>Imanol Campo como campeón de Liga</w:t>
      </w:r>
    </w:p>
    <w:p w:rsidR="00511395" w:rsidRDefault="003432C1">
      <w:proofErr w:type="spellStart"/>
      <w:r>
        <w:t>Josetxo</w:t>
      </w:r>
      <w:proofErr w:type="spellEnd"/>
      <w:r>
        <w:t xml:space="preserve"> Iriarte</w:t>
      </w:r>
      <w:r w:rsidR="00511395">
        <w:t xml:space="preserve"> como campeón de Copa</w:t>
      </w:r>
    </w:p>
    <w:p w:rsidR="00511395" w:rsidRDefault="00511395"/>
    <w:p w:rsidR="00511395" w:rsidRPr="003432C1" w:rsidRDefault="003432C1">
      <w:r w:rsidRPr="00191711">
        <w:rPr>
          <w:b/>
        </w:rPr>
        <w:t>Imanol Campo</w:t>
      </w:r>
      <w:r w:rsidRPr="003432C1">
        <w:t xml:space="preserve"> </w:t>
      </w:r>
      <w:r w:rsidR="00191711">
        <w:t>0</w:t>
      </w:r>
      <w:r w:rsidRPr="003432C1">
        <w:t>-</w:t>
      </w:r>
      <w:r w:rsidR="00191711">
        <w:t>0</w:t>
      </w:r>
      <w:r w:rsidRPr="003432C1">
        <w:t xml:space="preserve"> </w:t>
      </w:r>
      <w:proofErr w:type="spellStart"/>
      <w:r w:rsidRPr="00191711">
        <w:rPr>
          <w:strike/>
        </w:rPr>
        <w:t>Josetxo</w:t>
      </w:r>
      <w:proofErr w:type="spellEnd"/>
      <w:r w:rsidRPr="00191711">
        <w:rPr>
          <w:strike/>
        </w:rPr>
        <w:t xml:space="preserve"> Iriarte</w:t>
      </w:r>
    </w:p>
    <w:sectPr w:rsidR="00511395" w:rsidRPr="003432C1" w:rsidSect="00F12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1395"/>
    <w:rsid w:val="00191711"/>
    <w:rsid w:val="003432C1"/>
    <w:rsid w:val="00511395"/>
    <w:rsid w:val="008C694C"/>
    <w:rsid w:val="00B953F4"/>
    <w:rsid w:val="00F1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</dc:creator>
  <cp:keywords/>
  <dc:description/>
  <cp:lastModifiedBy>Ander</cp:lastModifiedBy>
  <cp:revision>4</cp:revision>
  <dcterms:created xsi:type="dcterms:W3CDTF">2019-06-20T12:08:00Z</dcterms:created>
  <dcterms:modified xsi:type="dcterms:W3CDTF">2020-01-12T20:33:00Z</dcterms:modified>
</cp:coreProperties>
</file>